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Default="00F65DD6" w:rsidP="007B34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DOCUMENTAÇÃO PESSOAL</w:t>
      </w:r>
    </w:p>
    <w:p w:rsidR="007B34F9" w:rsidRDefault="00F65DD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1º) ESCANEAR OU FOTOGRAFAR OS DOCUMENTOS (RG, CPF E COMPROVANTE DE RESIDÊNCIA) E ANEXAR NOS ICONES ABAIXO:</w:t>
      </w:r>
    </w:p>
    <w:p w:rsidR="00F65DD6" w:rsidRPr="00062A57" w:rsidRDefault="00F65DD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2A57">
        <w:rPr>
          <w:rFonts w:ascii="Arial" w:hAnsi="Arial" w:cs="Arial"/>
          <w:sz w:val="16"/>
          <w:szCs w:val="16"/>
        </w:rPr>
        <w:t>2º)</w:t>
      </w:r>
      <w:r w:rsidR="006D0393">
        <w:rPr>
          <w:rFonts w:ascii="Arial" w:hAnsi="Arial" w:cs="Arial"/>
          <w:sz w:val="16"/>
          <w:szCs w:val="16"/>
        </w:rPr>
        <w:t xml:space="preserve"> </w:t>
      </w:r>
      <w:r w:rsidRPr="00062A57">
        <w:rPr>
          <w:rFonts w:ascii="Arial" w:hAnsi="Arial" w:cs="Arial"/>
          <w:sz w:val="16"/>
          <w:szCs w:val="16"/>
        </w:rPr>
        <w:t>INSERIR COMO IMAGEM NESTE ARQUIVO</w:t>
      </w:r>
      <w:r w:rsidR="001C1C1B" w:rsidRPr="00062A57">
        <w:rPr>
          <w:rFonts w:ascii="Arial" w:hAnsi="Arial" w:cs="Arial"/>
          <w:sz w:val="16"/>
          <w:szCs w:val="16"/>
        </w:rPr>
        <w:t>, CLIQUE NA FIGURA, SELECION</w:t>
      </w:r>
      <w:r w:rsidR="00F65DD6">
        <w:rPr>
          <w:rFonts w:ascii="Arial" w:hAnsi="Arial" w:cs="Arial"/>
          <w:sz w:val="16"/>
          <w:szCs w:val="16"/>
        </w:rPr>
        <w:t>AR</w:t>
      </w:r>
      <w:r w:rsidR="001C1C1B" w:rsidRPr="00062A57">
        <w:rPr>
          <w:rFonts w:ascii="Arial" w:hAnsi="Arial" w:cs="Arial"/>
          <w:sz w:val="16"/>
          <w:szCs w:val="16"/>
        </w:rPr>
        <w:t xml:space="preserve"> O ARQUIVO</w:t>
      </w:r>
      <w:r w:rsidRPr="00062A57">
        <w:rPr>
          <w:rFonts w:ascii="Arial" w:hAnsi="Arial" w:cs="Arial"/>
          <w:sz w:val="16"/>
          <w:szCs w:val="16"/>
        </w:rPr>
        <w:t xml:space="preserve">, SALVAR E ENCAMINHAR ATRAVÉS DO </w:t>
      </w:r>
      <w:r w:rsidR="000D5E9B">
        <w:rPr>
          <w:rFonts w:ascii="Arial" w:hAnsi="Arial" w:cs="Arial"/>
          <w:sz w:val="16"/>
          <w:szCs w:val="16"/>
        </w:rPr>
        <w:t>E-DOC TODOS OS DOCUMENTOS EM UM ÚNICO ARQUIVO EM PDF.</w:t>
      </w: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3471979" cy="29051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267" cy="2906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65DD6" w:rsidRDefault="00F65DD6">
      <w:r>
        <w:rPr>
          <w:noProof/>
          <w:lang w:eastAsia="pt-BR"/>
        </w:rPr>
        <w:drawing>
          <wp:inline distT="0" distB="0" distL="0" distR="0">
            <wp:extent cx="3469005" cy="2908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DD6" w:rsidSect="00536D7B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F55" w:rsidRDefault="009F5F55" w:rsidP="007B34F9">
      <w:pPr>
        <w:spacing w:after="0" w:line="240" w:lineRule="auto"/>
      </w:pPr>
      <w:r>
        <w:separator/>
      </w:r>
    </w:p>
  </w:endnote>
  <w:endnote w:type="continuationSeparator" w:id="0">
    <w:p w:rsidR="009F5F55" w:rsidRDefault="009F5F55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902685" w:rsidRPr="009067DC" w:rsidRDefault="00211C5E" w:rsidP="00211C5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55" w:rsidRDefault="009F5F55" w:rsidP="007B34F9">
      <w:pPr>
        <w:spacing w:after="0" w:line="240" w:lineRule="auto"/>
      </w:pPr>
      <w:r>
        <w:separator/>
      </w:r>
    </w:p>
  </w:footnote>
  <w:footnote w:type="continuationSeparator" w:id="0">
    <w:p w:rsidR="009F5F55" w:rsidRDefault="009F5F55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B2" w:rsidRPr="006716D1" w:rsidRDefault="00CF26B2" w:rsidP="00CF26B2">
    <w:pPr>
      <w:spacing w:after="0" w:line="240" w:lineRule="auto"/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-634365</wp:posOffset>
          </wp:positionH>
          <wp:positionV relativeFrom="margin">
            <wp:posOffset>-878840</wp:posOffset>
          </wp:positionV>
          <wp:extent cx="1918335" cy="571500"/>
          <wp:effectExtent l="0" t="0" r="0" b="0"/>
          <wp:wrapSquare wrapText="bothSides"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EDITAL FAPITEC/SE/SPM Nº 09/2024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– Meninas nas Ciências</w:t>
    </w:r>
  </w:p>
  <w:p w:rsidR="009067DC" w:rsidRDefault="00536D7B" w:rsidP="009067DC">
    <w:pPr>
      <w:pStyle w:val="Cabealho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536D7B"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-632460</wp:posOffset>
          </wp:positionH>
          <wp:positionV relativeFrom="margin">
            <wp:posOffset>-775970</wp:posOffset>
          </wp:positionV>
          <wp:extent cx="1914525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3857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ANEXO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V</w:t>
    </w:r>
    <w:r w:rsidR="009067DC" w:rsidRPr="00B8750D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–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Documentação Pessoal</w:t>
    </w:r>
  </w:p>
  <w:p w:rsidR="007B34F9" w:rsidRDefault="00F33857">
    <w:pPr>
      <w:pStyle w:val="Cabealho"/>
    </w:pPr>
    <w:r>
      <w:t>____________________________________________________________________________</w:t>
    </w:r>
    <w:r w:rsidR="00536D7B">
      <w:t>_</w:t>
    </w:r>
    <w:r w:rsidR="00536D7B">
      <w:softHyphen/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62A57"/>
    <w:rsid w:val="000D5E9B"/>
    <w:rsid w:val="00110282"/>
    <w:rsid w:val="0015460B"/>
    <w:rsid w:val="001C1C1B"/>
    <w:rsid w:val="001C286D"/>
    <w:rsid w:val="002007C0"/>
    <w:rsid w:val="00211C5E"/>
    <w:rsid w:val="002B2EF7"/>
    <w:rsid w:val="00374823"/>
    <w:rsid w:val="003F517C"/>
    <w:rsid w:val="00432D95"/>
    <w:rsid w:val="004B3608"/>
    <w:rsid w:val="004B555D"/>
    <w:rsid w:val="00501382"/>
    <w:rsid w:val="00536D7B"/>
    <w:rsid w:val="0067032B"/>
    <w:rsid w:val="00694E38"/>
    <w:rsid w:val="006D0393"/>
    <w:rsid w:val="00712D55"/>
    <w:rsid w:val="007360A9"/>
    <w:rsid w:val="007B34F9"/>
    <w:rsid w:val="007E5219"/>
    <w:rsid w:val="007E753E"/>
    <w:rsid w:val="00814793"/>
    <w:rsid w:val="00832B0A"/>
    <w:rsid w:val="00902685"/>
    <w:rsid w:val="009067DC"/>
    <w:rsid w:val="00971E5B"/>
    <w:rsid w:val="009A4816"/>
    <w:rsid w:val="009A63D3"/>
    <w:rsid w:val="009F5F55"/>
    <w:rsid w:val="00A0237B"/>
    <w:rsid w:val="00AC5921"/>
    <w:rsid w:val="00B010A7"/>
    <w:rsid w:val="00B3007B"/>
    <w:rsid w:val="00B332F8"/>
    <w:rsid w:val="00B856DC"/>
    <w:rsid w:val="00BA4AAE"/>
    <w:rsid w:val="00BD2EBD"/>
    <w:rsid w:val="00BE5A66"/>
    <w:rsid w:val="00C81761"/>
    <w:rsid w:val="00CC29E1"/>
    <w:rsid w:val="00CF26B2"/>
    <w:rsid w:val="00DC35F5"/>
    <w:rsid w:val="00F33857"/>
    <w:rsid w:val="00F6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5F14F3-1162-496C-9EB9-FA6570E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</cp:lastModifiedBy>
  <cp:revision>11</cp:revision>
  <dcterms:created xsi:type="dcterms:W3CDTF">2022-02-08T13:50:00Z</dcterms:created>
  <dcterms:modified xsi:type="dcterms:W3CDTF">2024-05-17T17:56:00Z</dcterms:modified>
</cp:coreProperties>
</file>